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F459" w14:textId="77777777" w:rsidR="00A6480A" w:rsidRPr="00A6480A" w:rsidRDefault="00A6480A" w:rsidP="00A6480A">
      <w:pPr>
        <w:widowControl/>
        <w:ind w:hanging="23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  <w:r w:rsidRPr="00A6480A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>様式第４条－１(第7条関係)</w:t>
      </w:r>
    </w:p>
    <w:p w14:paraId="0BCDAF4F" w14:textId="77777777" w:rsidR="00A6480A" w:rsidRPr="00980454" w:rsidRDefault="00A6480A" w:rsidP="00A6480A">
      <w:pPr>
        <w:widowControl/>
        <w:spacing w:before="100" w:beforeAutospacing="1" w:after="100" w:afterAutospacing="1"/>
        <w:jc w:val="center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980454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三刀屋農村環境改善メインセンター使用料減免申請書</w:t>
      </w:r>
    </w:p>
    <w:p w14:paraId="6CCB2D48" w14:textId="77777777" w:rsidR="00A6480A" w:rsidRPr="00A6480A" w:rsidRDefault="003C33C1" w:rsidP="00A6480A">
      <w:pPr>
        <w:widowControl/>
        <w:spacing w:before="100" w:beforeAutospacing="1" w:after="100" w:afterAutospacing="1"/>
        <w:jc w:val="right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 xml:space="preserve">　　</w:t>
      </w:r>
      <w:r w:rsidR="00A6480A" w:rsidRPr="00A6480A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 xml:space="preserve">年　</w:t>
      </w:r>
      <w:r w:rsidR="0016793D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 xml:space="preserve">　</w:t>
      </w:r>
      <w:r w:rsidR="00351B12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>月</w:t>
      </w:r>
      <w:r w:rsidR="0016793D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 xml:space="preserve">　　</w:t>
      </w:r>
      <w:r w:rsidR="00A6480A" w:rsidRPr="00A6480A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>日</w:t>
      </w:r>
    </w:p>
    <w:p w14:paraId="04E51A05" w14:textId="77777777" w:rsidR="006B147D" w:rsidRDefault="005F0B78" w:rsidP="005F0B78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>指定管理者</w:t>
      </w:r>
    </w:p>
    <w:p w14:paraId="788E9CC5" w14:textId="13192FCD" w:rsidR="005F0B78" w:rsidRDefault="006B147D" w:rsidP="005F0B78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>三刀屋地区まちづくり協議会会長</w:t>
      </w:r>
      <w:r w:rsidR="005F0B78" w:rsidRPr="00A6480A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 xml:space="preserve">　様</w:t>
      </w:r>
    </w:p>
    <w:p w14:paraId="122130F3" w14:textId="77777777" w:rsidR="00351B12" w:rsidRPr="005F0B78" w:rsidRDefault="00351B12" w:rsidP="00A6480A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</w:p>
    <w:p w14:paraId="1E5F85AA" w14:textId="77777777" w:rsidR="00924B9B" w:rsidRDefault="00924B9B" w:rsidP="00A6480A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</w:p>
    <w:p w14:paraId="519784C0" w14:textId="77777777" w:rsidR="00924B9B" w:rsidRDefault="00351B12" w:rsidP="00F610E1">
      <w:pPr>
        <w:widowControl/>
        <w:spacing w:line="276" w:lineRule="auto"/>
        <w:ind w:firstLineChars="1650" w:firstLine="429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 xml:space="preserve">申請者住所　</w:t>
      </w:r>
    </w:p>
    <w:p w14:paraId="3CCCAA38" w14:textId="77777777" w:rsidR="00924B9B" w:rsidRDefault="00351B12" w:rsidP="00F610E1">
      <w:pPr>
        <w:widowControl/>
        <w:spacing w:line="360" w:lineRule="auto"/>
        <w:ind w:firstLineChars="1650" w:firstLine="429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 xml:space="preserve">申請団体名　</w:t>
      </w:r>
    </w:p>
    <w:p w14:paraId="12AAF279" w14:textId="553830A0" w:rsidR="00351B12" w:rsidRDefault="00351B12" w:rsidP="00F610E1">
      <w:pPr>
        <w:widowControl/>
        <w:spacing w:line="360" w:lineRule="auto"/>
        <w:ind w:firstLineChars="1650" w:firstLine="429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 xml:space="preserve">申請者氏名　</w:t>
      </w:r>
      <w:r w:rsidR="00F610E1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 xml:space="preserve">　　　　　　　　　　印</w:t>
      </w:r>
    </w:p>
    <w:p w14:paraId="4324D46A" w14:textId="77777777" w:rsidR="00924B9B" w:rsidRDefault="00924B9B" w:rsidP="00924B9B">
      <w:pPr>
        <w:widowControl/>
        <w:ind w:firstLineChars="1600" w:firstLine="416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</w:p>
    <w:p w14:paraId="76F5B2C8" w14:textId="77777777" w:rsidR="005E4D86" w:rsidRDefault="005E4D86" w:rsidP="00924B9B">
      <w:pPr>
        <w:widowControl/>
        <w:ind w:firstLineChars="1600" w:firstLine="416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</w:p>
    <w:p w14:paraId="4AD89F69" w14:textId="77777777" w:rsidR="008A636A" w:rsidRDefault="008A636A" w:rsidP="005E4D86">
      <w:pPr>
        <w:widowControl/>
        <w:ind w:firstLineChars="50" w:firstLine="130"/>
        <w:jc w:val="center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  <w:r w:rsidRPr="00A6480A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>次のとおり使用料の減免を受けたいので許可を願います。</w:t>
      </w:r>
    </w:p>
    <w:p w14:paraId="7368699D" w14:textId="77777777" w:rsidR="005E4D86" w:rsidRPr="008A636A" w:rsidRDefault="005E4D86" w:rsidP="005E4D86">
      <w:pPr>
        <w:widowControl/>
        <w:ind w:firstLineChars="50" w:firstLine="13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</w:p>
    <w:tbl>
      <w:tblPr>
        <w:tblW w:w="90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3456"/>
        <w:gridCol w:w="1839"/>
        <w:gridCol w:w="1440"/>
      </w:tblGrid>
      <w:tr w:rsidR="00980454" w14:paraId="164B2B47" w14:textId="77777777" w:rsidTr="008D7075">
        <w:trPr>
          <w:trHeight w:val="948"/>
        </w:trPr>
        <w:tc>
          <w:tcPr>
            <w:tcW w:w="2325" w:type="dxa"/>
          </w:tcPr>
          <w:p w14:paraId="07A8B083" w14:textId="77777777" w:rsidR="00980454" w:rsidRDefault="00980454" w:rsidP="008A636A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 w:rsidRPr="008D7075">
              <w:rPr>
                <w:rFonts w:asciiTheme="minorEastAsia" w:hAnsiTheme="minorEastAsia" w:cs="ＭＳ Ｐゴシック"/>
                <w:color w:val="000000"/>
                <w:spacing w:val="82"/>
                <w:kern w:val="0"/>
                <w:sz w:val="22"/>
                <w:fitText w:val="1760" w:id="-592818943"/>
              </w:rPr>
              <w:t>使用年月</w:t>
            </w:r>
            <w:r w:rsidRPr="008D7075">
              <w:rPr>
                <w:rFonts w:asciiTheme="minorEastAsia" w:hAnsiTheme="minorEastAsia" w:cs="ＭＳ Ｐゴシック"/>
                <w:color w:val="000000"/>
                <w:spacing w:val="2"/>
                <w:kern w:val="0"/>
                <w:sz w:val="22"/>
                <w:fitText w:val="1760" w:id="-592818943"/>
              </w:rPr>
              <w:t>日</w:t>
            </w:r>
          </w:p>
        </w:tc>
        <w:tc>
          <w:tcPr>
            <w:tcW w:w="6735" w:type="dxa"/>
            <w:gridSpan w:val="3"/>
          </w:tcPr>
          <w:p w14:paraId="6D884A75" w14:textId="77777777" w:rsidR="008D7075" w:rsidRDefault="008D7075" w:rsidP="006364B2">
            <w:pPr>
              <w:widowControl/>
              <w:spacing w:line="100" w:lineRule="exact"/>
              <w:ind w:firstLineChars="1600" w:firstLine="4160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</w:pPr>
          </w:p>
          <w:p w14:paraId="209D658A" w14:textId="77777777" w:rsidR="008D7075" w:rsidRDefault="006364B2" w:rsidP="006364B2">
            <w:pPr>
              <w:widowControl/>
              <w:spacing w:line="360" w:lineRule="exact"/>
              <w:ind w:firstLineChars="200" w:firstLine="52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自　　　　　　</w:t>
            </w:r>
            <w:r w:rsidR="008D7075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  <w:t xml:space="preserve">年　</w:t>
            </w: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　</w:t>
            </w:r>
            <w:r w:rsidR="008D7075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  <w:t>月</w:t>
            </w:r>
            <w:r w:rsidR="008D7075"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　</w:t>
            </w:r>
            <w:r w:rsidR="008D7075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  <w:t xml:space="preserve">日　</w:t>
            </w: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　</w:t>
            </w:r>
            <w:r w:rsidR="008D7075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  <w:t>時</w:t>
            </w: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　</w:t>
            </w:r>
            <w:r w:rsidR="008D7075"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　</w:t>
            </w:r>
            <w:r w:rsidR="008D7075" w:rsidRPr="00A6480A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  <w:t>分</w:t>
            </w:r>
          </w:p>
          <w:p w14:paraId="514D1C80" w14:textId="77777777" w:rsidR="00980454" w:rsidRPr="008D7075" w:rsidRDefault="006364B2" w:rsidP="006364B2">
            <w:pPr>
              <w:widowControl/>
              <w:spacing w:line="360" w:lineRule="exact"/>
              <w:ind w:firstLineChars="200" w:firstLine="52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至　　　　　　</w:t>
            </w:r>
            <w:r w:rsidR="008D7075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  <w:t xml:space="preserve">年　</w:t>
            </w: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　</w:t>
            </w:r>
            <w:r w:rsidR="008D7075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  <w:t>月</w:t>
            </w:r>
            <w:r w:rsidR="008D7075"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　</w:t>
            </w:r>
            <w:r w:rsidR="008D7075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  <w:t xml:space="preserve">日　</w:t>
            </w: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　</w:t>
            </w:r>
            <w:r w:rsidR="008D7075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  <w:t>時</w:t>
            </w:r>
            <w:r w:rsidR="008D7075"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　</w:t>
            </w:r>
            <w:r w:rsidR="008D7075" w:rsidRPr="00A6480A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  <w:t>分</w:t>
            </w:r>
          </w:p>
        </w:tc>
      </w:tr>
      <w:tr w:rsidR="00980454" w14:paraId="2F2C50C4" w14:textId="77777777" w:rsidTr="00980454">
        <w:trPr>
          <w:trHeight w:val="828"/>
        </w:trPr>
        <w:tc>
          <w:tcPr>
            <w:tcW w:w="2325" w:type="dxa"/>
          </w:tcPr>
          <w:p w14:paraId="5CC7EEED" w14:textId="77777777" w:rsidR="00980454" w:rsidRDefault="00980454" w:rsidP="00924B9B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 w:rsidRPr="008D7075">
              <w:rPr>
                <w:rFonts w:asciiTheme="minorEastAsia" w:hAnsiTheme="minorEastAsia" w:cs="ＭＳ Ｐゴシック"/>
                <w:color w:val="000000"/>
                <w:spacing w:val="146"/>
                <w:kern w:val="0"/>
                <w:sz w:val="22"/>
                <w:fitText w:val="1760" w:id="-592818942"/>
              </w:rPr>
              <w:t>使用目</w:t>
            </w:r>
            <w:r w:rsidRPr="008D7075">
              <w:rPr>
                <w:rFonts w:asciiTheme="minorEastAsia" w:hAnsiTheme="minorEastAsia" w:cs="ＭＳ Ｐゴシック"/>
                <w:color w:val="000000"/>
                <w:spacing w:val="2"/>
                <w:kern w:val="0"/>
                <w:sz w:val="22"/>
                <w:fitText w:val="1760" w:id="-592818942"/>
              </w:rPr>
              <w:t>的</w:t>
            </w:r>
          </w:p>
        </w:tc>
        <w:tc>
          <w:tcPr>
            <w:tcW w:w="6735" w:type="dxa"/>
            <w:gridSpan w:val="3"/>
          </w:tcPr>
          <w:p w14:paraId="7D25D369" w14:textId="77777777" w:rsidR="00980454" w:rsidRDefault="00980454" w:rsidP="00541A94">
            <w:pPr>
              <w:widowControl/>
              <w:spacing w:before="100" w:beforeAutospacing="1" w:after="100" w:afterAutospacing="1" w:line="600" w:lineRule="auto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</w:p>
        </w:tc>
      </w:tr>
      <w:tr w:rsidR="00980454" w14:paraId="3A5C6BF2" w14:textId="77777777" w:rsidTr="00980454">
        <w:trPr>
          <w:trHeight w:val="840"/>
        </w:trPr>
        <w:tc>
          <w:tcPr>
            <w:tcW w:w="2325" w:type="dxa"/>
          </w:tcPr>
          <w:p w14:paraId="52233F27" w14:textId="77777777" w:rsidR="00980454" w:rsidRDefault="00980454" w:rsidP="00924B9B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 w:rsidRPr="008D7075">
              <w:rPr>
                <w:rFonts w:asciiTheme="minorEastAsia" w:hAnsiTheme="minorEastAsia" w:cs="ＭＳ Ｐゴシック"/>
                <w:color w:val="000000"/>
                <w:spacing w:val="146"/>
                <w:kern w:val="0"/>
                <w:sz w:val="22"/>
                <w:fitText w:val="1760" w:id="-592818941"/>
              </w:rPr>
              <w:t>利用室</w:t>
            </w:r>
            <w:r w:rsidRPr="008D7075">
              <w:rPr>
                <w:rFonts w:asciiTheme="minorEastAsia" w:hAnsiTheme="minorEastAsia" w:cs="ＭＳ Ｐゴシック"/>
                <w:color w:val="000000"/>
                <w:spacing w:val="2"/>
                <w:kern w:val="0"/>
                <w:sz w:val="22"/>
                <w:fitText w:val="1760" w:id="-592818941"/>
              </w:rPr>
              <w:t>名</w:t>
            </w:r>
          </w:p>
        </w:tc>
        <w:tc>
          <w:tcPr>
            <w:tcW w:w="6735" w:type="dxa"/>
            <w:gridSpan w:val="3"/>
          </w:tcPr>
          <w:p w14:paraId="2D3A8DBE" w14:textId="77777777" w:rsidR="00980454" w:rsidRDefault="00980454" w:rsidP="00541A94">
            <w:pPr>
              <w:widowControl/>
              <w:spacing w:before="100" w:beforeAutospacing="1" w:after="100" w:afterAutospacing="1" w:line="600" w:lineRule="auto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</w:p>
        </w:tc>
      </w:tr>
      <w:tr w:rsidR="00541A94" w14:paraId="6D6A2889" w14:textId="77777777" w:rsidTr="00980454">
        <w:trPr>
          <w:trHeight w:val="838"/>
        </w:trPr>
        <w:tc>
          <w:tcPr>
            <w:tcW w:w="2325" w:type="dxa"/>
          </w:tcPr>
          <w:p w14:paraId="06A5E60E" w14:textId="77777777" w:rsidR="00541A94" w:rsidRDefault="00541A94" w:rsidP="00924B9B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 w:rsidRPr="008D7075">
              <w:rPr>
                <w:rFonts w:asciiTheme="minorEastAsia" w:hAnsiTheme="minorEastAsia" w:cs="ＭＳ Ｐゴシック"/>
                <w:color w:val="000000"/>
                <w:spacing w:val="146"/>
                <w:kern w:val="0"/>
                <w:sz w:val="22"/>
                <w:fitText w:val="1760" w:id="-592818940"/>
              </w:rPr>
              <w:t>減免理</w:t>
            </w:r>
            <w:r w:rsidRPr="008D7075">
              <w:rPr>
                <w:rFonts w:asciiTheme="minorEastAsia" w:hAnsiTheme="minorEastAsia" w:cs="ＭＳ Ｐゴシック"/>
                <w:color w:val="000000"/>
                <w:spacing w:val="2"/>
                <w:kern w:val="0"/>
                <w:sz w:val="22"/>
                <w:fitText w:val="1760" w:id="-592818940"/>
              </w:rPr>
              <w:t>由</w:t>
            </w:r>
          </w:p>
        </w:tc>
        <w:tc>
          <w:tcPr>
            <w:tcW w:w="6735" w:type="dxa"/>
            <w:gridSpan w:val="3"/>
          </w:tcPr>
          <w:p w14:paraId="257750F9" w14:textId="77777777" w:rsidR="00541A94" w:rsidRDefault="00541A94" w:rsidP="00541A94">
            <w:pPr>
              <w:widowControl/>
              <w:spacing w:before="100" w:beforeAutospacing="1" w:after="100" w:afterAutospacing="1" w:line="600" w:lineRule="auto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</w:p>
        </w:tc>
      </w:tr>
      <w:tr w:rsidR="00541A94" w14:paraId="13CC1CBE" w14:textId="77777777" w:rsidTr="005E4D86">
        <w:trPr>
          <w:trHeight w:val="479"/>
        </w:trPr>
        <w:tc>
          <w:tcPr>
            <w:tcW w:w="2325" w:type="dxa"/>
            <w:vMerge w:val="restart"/>
          </w:tcPr>
          <w:p w14:paraId="1CA205EF" w14:textId="77777777" w:rsidR="00541A94" w:rsidRPr="00A6480A" w:rsidRDefault="00541A94" w:rsidP="00980454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</w:pPr>
            <w:r w:rsidRPr="00A6480A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  <w:t>※</w:t>
            </w:r>
          </w:p>
          <w:p w14:paraId="0ECA6689" w14:textId="77777777" w:rsidR="00541A94" w:rsidRDefault="00541A94" w:rsidP="008A636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 w:rsidRPr="008D7075">
              <w:rPr>
                <w:rFonts w:asciiTheme="minorEastAsia" w:hAnsiTheme="minorEastAsia" w:cs="ＭＳ Ｐゴシック"/>
                <w:color w:val="000000"/>
                <w:spacing w:val="275"/>
                <w:kern w:val="0"/>
                <w:sz w:val="22"/>
                <w:fitText w:val="1760" w:id="-592818688"/>
              </w:rPr>
              <w:t>使用</w:t>
            </w:r>
            <w:r w:rsidRPr="008D7075">
              <w:rPr>
                <w:rFonts w:asciiTheme="minorEastAsia" w:hAnsiTheme="minorEastAsia" w:cs="ＭＳ Ｐゴシック"/>
                <w:color w:val="000000"/>
                <w:kern w:val="0"/>
                <w:sz w:val="22"/>
                <w:fitText w:val="1760" w:id="-592818688"/>
              </w:rPr>
              <w:t>料</w:t>
            </w:r>
          </w:p>
        </w:tc>
        <w:tc>
          <w:tcPr>
            <w:tcW w:w="3456" w:type="dxa"/>
          </w:tcPr>
          <w:p w14:paraId="05CC5EE7" w14:textId="77777777" w:rsidR="00541A94" w:rsidRDefault="00541A94" w:rsidP="008A636A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 w:rsidRPr="008D7075">
              <w:rPr>
                <w:rFonts w:asciiTheme="minorEastAsia" w:hAnsiTheme="minorEastAsia" w:cs="ＭＳ Ｐゴシック"/>
                <w:color w:val="000000"/>
                <w:spacing w:val="110"/>
                <w:kern w:val="0"/>
                <w:sz w:val="22"/>
                <w:fitText w:val="2420" w:id="-592819198"/>
              </w:rPr>
              <w:t>正規の使用</w:t>
            </w:r>
            <w:r w:rsidRPr="008D7075">
              <w:rPr>
                <w:rFonts w:asciiTheme="minorEastAsia" w:hAnsiTheme="minorEastAsia" w:cs="ＭＳ Ｐゴシック"/>
                <w:color w:val="000000"/>
                <w:kern w:val="0"/>
                <w:sz w:val="22"/>
                <w:fitText w:val="2420" w:id="-592819198"/>
              </w:rPr>
              <w:t>料</w:t>
            </w:r>
          </w:p>
        </w:tc>
        <w:tc>
          <w:tcPr>
            <w:tcW w:w="3279" w:type="dxa"/>
            <w:gridSpan w:val="2"/>
          </w:tcPr>
          <w:p w14:paraId="0C618230" w14:textId="77777777" w:rsidR="00541A94" w:rsidRDefault="00541A94" w:rsidP="008A636A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 w:rsidRPr="008D7075">
              <w:rPr>
                <w:rFonts w:asciiTheme="minorEastAsia" w:hAnsiTheme="minorEastAsia" w:cs="ＭＳ Ｐゴシック"/>
                <w:color w:val="000000"/>
                <w:spacing w:val="73"/>
                <w:kern w:val="0"/>
                <w:sz w:val="22"/>
                <w:fitText w:val="2420" w:id="-592819199"/>
              </w:rPr>
              <w:t>減免後の使用</w:t>
            </w:r>
            <w:r w:rsidRPr="008D7075">
              <w:rPr>
                <w:rFonts w:asciiTheme="minorEastAsia" w:hAnsiTheme="minorEastAsia" w:cs="ＭＳ Ｐゴシック"/>
                <w:color w:val="000000"/>
                <w:spacing w:val="2"/>
                <w:kern w:val="0"/>
                <w:sz w:val="22"/>
                <w:fitText w:val="2420" w:id="-592819199"/>
              </w:rPr>
              <w:t>料</w:t>
            </w:r>
          </w:p>
        </w:tc>
      </w:tr>
      <w:tr w:rsidR="00541A94" w14:paraId="6C714C09" w14:textId="77777777" w:rsidTr="005E4D86">
        <w:trPr>
          <w:trHeight w:val="728"/>
        </w:trPr>
        <w:tc>
          <w:tcPr>
            <w:tcW w:w="2325" w:type="dxa"/>
            <w:vMerge/>
          </w:tcPr>
          <w:p w14:paraId="18776C6F" w14:textId="77777777" w:rsidR="00541A94" w:rsidRPr="00A6480A" w:rsidRDefault="00541A94" w:rsidP="00980454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</w:pPr>
          </w:p>
        </w:tc>
        <w:tc>
          <w:tcPr>
            <w:tcW w:w="3456" w:type="dxa"/>
          </w:tcPr>
          <w:p w14:paraId="388795C6" w14:textId="77777777" w:rsidR="00541A94" w:rsidRDefault="00541A94" w:rsidP="008A636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　　　　　　　　　　　</w:t>
            </w:r>
            <w:r w:rsidRPr="00A6480A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  <w:t>円</w:t>
            </w:r>
          </w:p>
        </w:tc>
        <w:tc>
          <w:tcPr>
            <w:tcW w:w="3279" w:type="dxa"/>
            <w:gridSpan w:val="2"/>
          </w:tcPr>
          <w:p w14:paraId="4489904A" w14:textId="77777777" w:rsidR="00541A94" w:rsidRDefault="00541A94" w:rsidP="008A636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　　　　　　　　　　円</w:t>
            </w:r>
          </w:p>
        </w:tc>
      </w:tr>
      <w:tr w:rsidR="00541A94" w14:paraId="7373D900" w14:textId="77777777" w:rsidTr="00924B9B">
        <w:trPr>
          <w:trHeight w:val="399"/>
        </w:trPr>
        <w:tc>
          <w:tcPr>
            <w:tcW w:w="2325" w:type="dxa"/>
            <w:vMerge w:val="restart"/>
          </w:tcPr>
          <w:p w14:paraId="517ED75A" w14:textId="77777777" w:rsidR="00541A94" w:rsidRPr="00A6480A" w:rsidRDefault="00541A94" w:rsidP="00980454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</w:pPr>
            <w:r w:rsidRPr="00A6480A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  <w:t>※</w:t>
            </w:r>
          </w:p>
          <w:p w14:paraId="0A1868B2" w14:textId="77777777" w:rsidR="00541A94" w:rsidRDefault="00541A94" w:rsidP="008A636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 w:rsidRPr="008D7075">
              <w:rPr>
                <w:rFonts w:asciiTheme="minorEastAsia" w:hAnsiTheme="minorEastAsia" w:cs="ＭＳ Ｐゴシック"/>
                <w:color w:val="000000"/>
                <w:spacing w:val="275"/>
                <w:kern w:val="0"/>
                <w:sz w:val="22"/>
                <w:fitText w:val="1760" w:id="-592818687"/>
              </w:rPr>
              <w:t>決裁</w:t>
            </w:r>
            <w:r w:rsidRPr="008D7075">
              <w:rPr>
                <w:rFonts w:asciiTheme="minorEastAsia" w:hAnsiTheme="minorEastAsia" w:cs="ＭＳ Ｐゴシック"/>
                <w:color w:val="000000"/>
                <w:kern w:val="0"/>
                <w:sz w:val="22"/>
                <w:fitText w:val="1760" w:id="-592818687"/>
              </w:rPr>
              <w:t>欄</w:t>
            </w:r>
          </w:p>
        </w:tc>
        <w:tc>
          <w:tcPr>
            <w:tcW w:w="5295" w:type="dxa"/>
            <w:gridSpan w:val="2"/>
            <w:vMerge w:val="restart"/>
          </w:tcPr>
          <w:p w14:paraId="657535B3" w14:textId="77777777" w:rsidR="00541A94" w:rsidRPr="00924B9B" w:rsidRDefault="00541A94" w:rsidP="006E59BF">
            <w:pPr>
              <w:widowControl/>
              <w:spacing w:before="100" w:beforeAutospacing="1" w:line="60" w:lineRule="auto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0"/>
                <w:szCs w:val="20"/>
              </w:rPr>
            </w:pPr>
            <w:r w:rsidRPr="00924B9B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 xml:space="preserve">施設使用に係る使用料減免規則第２条第　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 xml:space="preserve">　</w:t>
            </w:r>
            <w:r w:rsidRPr="00924B9B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 xml:space="preserve">項(  )　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 xml:space="preserve">　</w:t>
            </w:r>
            <w:r w:rsidRPr="00924B9B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>に該当する。</w:t>
            </w:r>
          </w:p>
          <w:p w14:paraId="5C9A0757" w14:textId="77777777" w:rsidR="00541A94" w:rsidRPr="00924B9B" w:rsidRDefault="00541A94" w:rsidP="00924B9B">
            <w:pPr>
              <w:widowControl/>
              <w:spacing w:before="100" w:beforeAutospacing="1" w:line="60" w:lineRule="auto"/>
              <w:ind w:firstLineChars="100" w:firstLine="26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 w:rsidRPr="00924B9B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22"/>
              </w:rPr>
              <w:t>１　全額免除する。　２　減免する。</w:t>
            </w:r>
          </w:p>
        </w:tc>
        <w:tc>
          <w:tcPr>
            <w:tcW w:w="1440" w:type="dxa"/>
          </w:tcPr>
          <w:p w14:paraId="1C18835A" w14:textId="77777777" w:rsidR="00541A94" w:rsidRPr="00924B9B" w:rsidRDefault="008D7075" w:rsidP="00924B9B">
            <w:pPr>
              <w:widowControl/>
              <w:spacing w:before="100" w:beforeAutospacing="1" w:line="60" w:lineRule="auto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指定管理者</w:t>
            </w:r>
          </w:p>
        </w:tc>
      </w:tr>
      <w:tr w:rsidR="00541A94" w14:paraId="3C04D797" w14:textId="77777777" w:rsidTr="00924B9B">
        <w:trPr>
          <w:trHeight w:val="1157"/>
        </w:trPr>
        <w:tc>
          <w:tcPr>
            <w:tcW w:w="2325" w:type="dxa"/>
            <w:vMerge/>
          </w:tcPr>
          <w:p w14:paraId="3E58D5E1" w14:textId="77777777" w:rsidR="00541A94" w:rsidRPr="00A6480A" w:rsidRDefault="00541A94" w:rsidP="00980454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</w:pPr>
          </w:p>
        </w:tc>
        <w:tc>
          <w:tcPr>
            <w:tcW w:w="5295" w:type="dxa"/>
            <w:gridSpan w:val="2"/>
            <w:vMerge/>
          </w:tcPr>
          <w:p w14:paraId="7111DC65" w14:textId="77777777" w:rsidR="00541A94" w:rsidRPr="006E59BF" w:rsidRDefault="00541A94" w:rsidP="006E59BF">
            <w:pPr>
              <w:widowControl/>
              <w:spacing w:before="100" w:beforeAutospacing="1" w:line="60" w:lineRule="auto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5410FB8" w14:textId="77777777" w:rsidR="00541A94" w:rsidRDefault="00541A94" w:rsidP="00924B9B">
            <w:pPr>
              <w:spacing w:before="100" w:beforeAutospacing="1" w:line="60" w:lineRule="auto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8"/>
                <w:szCs w:val="18"/>
              </w:rPr>
            </w:pPr>
          </w:p>
        </w:tc>
      </w:tr>
    </w:tbl>
    <w:p w14:paraId="20CF9C37" w14:textId="77777777" w:rsidR="00A02232" w:rsidRPr="00A6480A" w:rsidRDefault="00A6480A" w:rsidP="006E59BF">
      <w:pPr>
        <w:widowControl/>
        <w:spacing w:before="100" w:beforeAutospacing="1" w:after="100" w:afterAutospacing="1"/>
        <w:jc w:val="left"/>
        <w:rPr>
          <w:rFonts w:asciiTheme="minorEastAsia" w:hAnsiTheme="minorEastAsia" w:cs="ＭＳ Ｐゴシック"/>
          <w:color w:val="000000"/>
          <w:spacing w:val="20"/>
          <w:kern w:val="0"/>
          <w:sz w:val="22"/>
        </w:rPr>
      </w:pPr>
      <w:r w:rsidRPr="00A6480A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 xml:space="preserve">　※印欄は、記入しないこと。</w:t>
      </w:r>
    </w:p>
    <w:sectPr w:rsidR="00A02232" w:rsidRPr="00A6480A" w:rsidSect="00351B12">
      <w:pgSz w:w="11906" w:h="16838" w:code="9"/>
      <w:pgMar w:top="1985" w:right="1418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7DF9A" w14:textId="77777777" w:rsidR="0016793D" w:rsidRDefault="0016793D" w:rsidP="00980454">
      <w:r>
        <w:separator/>
      </w:r>
    </w:p>
  </w:endnote>
  <w:endnote w:type="continuationSeparator" w:id="0">
    <w:p w14:paraId="6912C148" w14:textId="77777777" w:rsidR="0016793D" w:rsidRDefault="0016793D" w:rsidP="0098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B415" w14:textId="77777777" w:rsidR="0016793D" w:rsidRDefault="0016793D" w:rsidP="00980454">
      <w:r>
        <w:separator/>
      </w:r>
    </w:p>
  </w:footnote>
  <w:footnote w:type="continuationSeparator" w:id="0">
    <w:p w14:paraId="7FD379B7" w14:textId="77777777" w:rsidR="0016793D" w:rsidRDefault="0016793D" w:rsidP="00980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0A"/>
    <w:rsid w:val="00026724"/>
    <w:rsid w:val="000F609C"/>
    <w:rsid w:val="0016793D"/>
    <w:rsid w:val="0032010D"/>
    <w:rsid w:val="00351B12"/>
    <w:rsid w:val="0035518A"/>
    <w:rsid w:val="003C33C1"/>
    <w:rsid w:val="00454413"/>
    <w:rsid w:val="00541A94"/>
    <w:rsid w:val="005E4D86"/>
    <w:rsid w:val="005F0B78"/>
    <w:rsid w:val="006364B2"/>
    <w:rsid w:val="006B147D"/>
    <w:rsid w:val="006E59BF"/>
    <w:rsid w:val="008A636A"/>
    <w:rsid w:val="008D7075"/>
    <w:rsid w:val="008E6554"/>
    <w:rsid w:val="00924B9B"/>
    <w:rsid w:val="00980454"/>
    <w:rsid w:val="009A3F67"/>
    <w:rsid w:val="00A02232"/>
    <w:rsid w:val="00A31AD6"/>
    <w:rsid w:val="00A60D3B"/>
    <w:rsid w:val="00A6480A"/>
    <w:rsid w:val="00EF7983"/>
    <w:rsid w:val="00F6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BD79EAA"/>
  <w15:docId w15:val="{83D57925-887D-42B1-8160-1A246147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2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648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804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454"/>
  </w:style>
  <w:style w:type="paragraph" w:styleId="a5">
    <w:name w:val="footer"/>
    <w:basedOn w:val="a"/>
    <w:link w:val="a6"/>
    <w:uiPriority w:val="99"/>
    <w:unhideWhenUsed/>
    <w:rsid w:val="00980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454"/>
  </w:style>
  <w:style w:type="paragraph" w:styleId="a7">
    <w:name w:val="Balloon Text"/>
    <w:basedOn w:val="a"/>
    <w:link w:val="a8"/>
    <w:uiPriority w:val="99"/>
    <w:semiHidden/>
    <w:unhideWhenUsed/>
    <w:rsid w:val="00351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1B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三刀屋地区まちづくり協議会</cp:lastModifiedBy>
  <cp:revision>8</cp:revision>
  <cp:lastPrinted>2019-10-28T05:10:00Z</cp:lastPrinted>
  <dcterms:created xsi:type="dcterms:W3CDTF">2013-03-21T23:57:00Z</dcterms:created>
  <dcterms:modified xsi:type="dcterms:W3CDTF">2024-04-01T00:54:00Z</dcterms:modified>
</cp:coreProperties>
</file>